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9F9A" w14:textId="77777777" w:rsidR="008A1EF7" w:rsidRDefault="00DE319F">
      <w:bookmarkStart w:id="0" w:name="_GoBack"/>
      <w:bookmarkEnd w:id="0"/>
      <w:r>
        <w:t xml:space="preserve">                                                               </w:t>
      </w:r>
      <w:r w:rsidR="00E1224D">
        <w:t xml:space="preserve">Ripped </w:t>
      </w:r>
      <w:r w:rsidR="0062289D">
        <w:t>Apart.</w:t>
      </w:r>
    </w:p>
    <w:p w14:paraId="044EC0AC" w14:textId="77777777" w:rsidR="00E1224D" w:rsidRDefault="00E1224D"/>
    <w:p w14:paraId="5C424559" w14:textId="77777777" w:rsidR="00E1224D" w:rsidRDefault="0062289D">
      <w:r>
        <w:t>‘Here</w:t>
      </w:r>
      <w:r w:rsidR="00E1224D">
        <w:t xml:space="preserve"> they come </w:t>
      </w:r>
      <w:r>
        <w:t>‘–</w:t>
      </w:r>
      <w:r w:rsidR="00E1224D">
        <w:t xml:space="preserve"> Inder </w:t>
      </w:r>
      <w:r>
        <w:t>shouted,</w:t>
      </w:r>
      <w:r w:rsidR="00E1224D">
        <w:t xml:space="preserve"> as he ducked for cover and headed for our usual </w:t>
      </w:r>
      <w:r>
        <w:t xml:space="preserve">haunt. </w:t>
      </w:r>
    </w:p>
    <w:p w14:paraId="756B5061" w14:textId="77777777" w:rsidR="00E1224D" w:rsidRDefault="00E1224D">
      <w:r>
        <w:t xml:space="preserve">We crouched in the corner -   </w:t>
      </w:r>
      <w:r w:rsidR="0062289D">
        <w:t>Rafi,</w:t>
      </w:r>
      <w:r>
        <w:t xml:space="preserve"> </w:t>
      </w:r>
      <w:r w:rsidR="0062289D">
        <w:t>Inder</w:t>
      </w:r>
      <w:r>
        <w:t xml:space="preserve"> and I as we watched the heavy footsteps of the soldiers marching on through our </w:t>
      </w:r>
      <w:r w:rsidR="0062289D">
        <w:t xml:space="preserve">village. </w:t>
      </w:r>
      <w:r>
        <w:t xml:space="preserve">Uncle Kartar went out to greet them as the head of the soldiers gruffly addressed a gathering of the village </w:t>
      </w:r>
      <w:r w:rsidR="0062289D">
        <w:t xml:space="preserve">elders. </w:t>
      </w:r>
    </w:p>
    <w:p w14:paraId="30F78C68" w14:textId="77777777" w:rsidR="00E1224D" w:rsidRDefault="0062289D">
      <w:r>
        <w:t>‘We</w:t>
      </w:r>
      <w:r w:rsidR="00E1224D">
        <w:t xml:space="preserve"> ask you </w:t>
      </w:r>
      <w:r>
        <w:t>again,</w:t>
      </w:r>
      <w:r w:rsidR="00E1224D">
        <w:t xml:space="preserve"> are you sheltering any </w:t>
      </w:r>
      <w:r>
        <w:t xml:space="preserve">dissidents? </w:t>
      </w:r>
      <w:r w:rsidR="00E1224D">
        <w:t>‘</w:t>
      </w:r>
      <w:r w:rsidR="00E7627E">
        <w:t>He</w:t>
      </w:r>
      <w:r w:rsidR="00E1224D">
        <w:t xml:space="preserve"> asked </w:t>
      </w:r>
      <w:r>
        <w:t xml:space="preserve">menacingly. </w:t>
      </w:r>
    </w:p>
    <w:p w14:paraId="23D22C4D" w14:textId="77777777" w:rsidR="00E1224D" w:rsidRDefault="0062289D">
      <w:r>
        <w:t>‘We</w:t>
      </w:r>
      <w:r w:rsidR="00E1224D">
        <w:t xml:space="preserve"> are a peace – loving </w:t>
      </w:r>
      <w:r>
        <w:t>village,</w:t>
      </w:r>
      <w:r w:rsidR="00E1224D">
        <w:t xml:space="preserve"> we shall never get involved with </w:t>
      </w:r>
      <w:r>
        <w:t>them,</w:t>
      </w:r>
      <w:r w:rsidR="00E1224D">
        <w:t xml:space="preserve"> </w:t>
      </w:r>
      <w:r>
        <w:t>‘Uncle</w:t>
      </w:r>
      <w:r w:rsidR="00A6119D">
        <w:t xml:space="preserve"> </w:t>
      </w:r>
      <w:r w:rsidR="00E1224D">
        <w:t xml:space="preserve">Kartar </w:t>
      </w:r>
      <w:r>
        <w:t xml:space="preserve">said. </w:t>
      </w:r>
      <w:r w:rsidR="00E1224D">
        <w:t xml:space="preserve">‘Please leave us alone </w:t>
      </w:r>
      <w:r>
        <w:t>‘.</w:t>
      </w:r>
    </w:p>
    <w:p w14:paraId="50FA5A7E" w14:textId="77777777" w:rsidR="00E1224D" w:rsidRDefault="00E1224D">
      <w:r>
        <w:t xml:space="preserve">It was a time of great </w:t>
      </w:r>
      <w:r w:rsidR="0062289D">
        <w:t xml:space="preserve">turmoil. </w:t>
      </w:r>
      <w:r>
        <w:t xml:space="preserve">In my short life of 13 years I felt I had seen it </w:t>
      </w:r>
      <w:r w:rsidR="0062289D">
        <w:t>all. Gandhi</w:t>
      </w:r>
      <w:r>
        <w:t xml:space="preserve"> was leading the ‘Civil Disobedience Movement ‘ and a few years back had mobilised the entire country , all of 300 million people with his cry of ‘ British – Quit India ‘ </w:t>
      </w:r>
      <w:r w:rsidR="00A6119D">
        <w:t xml:space="preserve">and the entire country was holding their breath and quivering in anticipation of independence from the  British Raj . Subhash Bose had dented British egos with his military aggression through his Indian National Army and the British were finally realising that India was ready for </w:t>
      </w:r>
      <w:r w:rsidR="0062289D">
        <w:t xml:space="preserve">independence. </w:t>
      </w:r>
    </w:p>
    <w:p w14:paraId="2F6E696B" w14:textId="77777777" w:rsidR="00A6119D" w:rsidRDefault="00A6119D">
      <w:r>
        <w:t xml:space="preserve">Back in my </w:t>
      </w:r>
      <w:r w:rsidR="0062289D">
        <w:t>village,</w:t>
      </w:r>
      <w:r>
        <w:t xml:space="preserve"> my elders would tell us heroic tales about our freedom fighters and let us dream about an independent India as we looked up at the stars lying on a mat on our </w:t>
      </w:r>
      <w:r w:rsidR="0062289D">
        <w:t xml:space="preserve">rooftop. </w:t>
      </w:r>
      <w:r>
        <w:t xml:space="preserve">The gentle wind caressed our faces as we </w:t>
      </w:r>
      <w:r w:rsidR="0062289D">
        <w:t>- Rafiq,</w:t>
      </w:r>
      <w:r>
        <w:t xml:space="preserve"> Inder and I held hands and listened to the stories of Savarkar, Gokhale and </w:t>
      </w:r>
      <w:r w:rsidR="0062289D">
        <w:t xml:space="preserve">Tilak. </w:t>
      </w:r>
    </w:p>
    <w:p w14:paraId="39CEF8F3" w14:textId="77777777" w:rsidR="00A6119D" w:rsidRDefault="00A6119D">
      <w:r>
        <w:t xml:space="preserve">The trains continued to come rumbling </w:t>
      </w:r>
      <w:r w:rsidR="0062289D">
        <w:t xml:space="preserve">in. </w:t>
      </w:r>
      <w:r>
        <w:t xml:space="preserve">Where were all these people </w:t>
      </w:r>
      <w:r w:rsidR="0062289D">
        <w:t xml:space="preserve">going? </w:t>
      </w:r>
      <w:r>
        <w:t xml:space="preserve">Train after train </w:t>
      </w:r>
      <w:r w:rsidR="0062289D">
        <w:t>–</w:t>
      </w:r>
      <w:r>
        <w:t xml:space="preserve"> </w:t>
      </w:r>
      <w:r w:rsidR="0062289D">
        <w:t xml:space="preserve">compartments filled with families taking everything they could with them. Women wailing and children crying but the trains kept on </w:t>
      </w:r>
      <w:r w:rsidR="00E7627E">
        <w:t xml:space="preserve">coming. </w:t>
      </w:r>
    </w:p>
    <w:p w14:paraId="54315C44" w14:textId="77777777" w:rsidR="0062289D" w:rsidRDefault="0062289D">
      <w:r>
        <w:t xml:space="preserve">This was </w:t>
      </w:r>
      <w:r w:rsidR="00E7627E">
        <w:t xml:space="preserve">1947. </w:t>
      </w:r>
      <w:r>
        <w:t xml:space="preserve">I did not understand much but just knew that food was scarce the last few years and our school had shut </w:t>
      </w:r>
      <w:r w:rsidR="00E7627E">
        <w:t xml:space="preserve">down. </w:t>
      </w:r>
      <w:r>
        <w:t xml:space="preserve">We had to go to the school in </w:t>
      </w:r>
      <w:r w:rsidR="00E7627E">
        <w:t>the neighbouring</w:t>
      </w:r>
      <w:r>
        <w:t xml:space="preserve"> village which was much </w:t>
      </w:r>
      <w:r w:rsidR="00E7627E">
        <w:t xml:space="preserve">bigger. </w:t>
      </w:r>
      <w:r>
        <w:t xml:space="preserve">Cycling the ten km each way to school was fun and Rafiq and I used to race each </w:t>
      </w:r>
      <w:r w:rsidR="00E7627E">
        <w:t xml:space="preserve">other. </w:t>
      </w:r>
      <w:r>
        <w:t xml:space="preserve">He used to win mostly but one day I drove my cycle into his and we both fell on top of each </w:t>
      </w:r>
      <w:r w:rsidR="00E7627E">
        <w:t>other,</w:t>
      </w:r>
      <w:r>
        <w:t xml:space="preserve"> crying and then </w:t>
      </w:r>
      <w:r w:rsidR="00E7627E">
        <w:t xml:space="preserve">laughing. </w:t>
      </w:r>
      <w:r>
        <w:t xml:space="preserve">We held each other tight and promised to fight off the bigger, meaner boys in our new </w:t>
      </w:r>
      <w:r w:rsidR="00E7627E">
        <w:t xml:space="preserve">school. </w:t>
      </w:r>
    </w:p>
    <w:p w14:paraId="04AD7C51" w14:textId="77777777" w:rsidR="0062289D" w:rsidRDefault="003163DF">
      <w:r>
        <w:t xml:space="preserve">The furrows were gradually deepening on Uncle Kartar’s </w:t>
      </w:r>
      <w:r w:rsidR="00E7627E">
        <w:t xml:space="preserve">face. </w:t>
      </w:r>
      <w:r>
        <w:t xml:space="preserve">He was the village chief and all the grown-ups listened to him. </w:t>
      </w:r>
      <w:r w:rsidR="00E7627E">
        <w:t>But why</w:t>
      </w:r>
      <w:r>
        <w:t xml:space="preserve"> were the grown-ups meeting so </w:t>
      </w:r>
      <w:r w:rsidR="00E7627E">
        <w:t xml:space="preserve">often? </w:t>
      </w:r>
      <w:r>
        <w:t xml:space="preserve">What were they </w:t>
      </w:r>
      <w:r w:rsidR="00E7627E">
        <w:t xml:space="preserve">discussing? </w:t>
      </w:r>
      <w:r>
        <w:t xml:space="preserve">Our school teacher was talking about a lot of riots in Bengal and other parts of India and said that Hindus and Muslims were fighting each </w:t>
      </w:r>
      <w:r w:rsidR="00E7627E">
        <w:t xml:space="preserve">other. </w:t>
      </w:r>
      <w:r w:rsidR="000B1498">
        <w:t xml:space="preserve">I held Rafiq’s hand tightly as we heard stories about how houses were being burnt down and people were </w:t>
      </w:r>
      <w:r w:rsidR="00E7627E">
        <w:t xml:space="preserve">killed. </w:t>
      </w:r>
      <w:r w:rsidR="000B1498">
        <w:t xml:space="preserve">My head was spinning and Rafiq and I ran out of the class and started cycling back to our </w:t>
      </w:r>
      <w:r w:rsidR="00E7627E">
        <w:t xml:space="preserve">village. </w:t>
      </w:r>
    </w:p>
    <w:p w14:paraId="0E86DA37" w14:textId="77777777" w:rsidR="000B1498" w:rsidRDefault="000B1498">
      <w:r>
        <w:t xml:space="preserve">Halfway </w:t>
      </w:r>
      <w:r w:rsidR="00E7627E">
        <w:t>down,</w:t>
      </w:r>
      <w:r>
        <w:t xml:space="preserve"> a group of boys blocked our </w:t>
      </w:r>
      <w:r w:rsidR="00E7627E">
        <w:t xml:space="preserve">paths. </w:t>
      </w:r>
      <w:r>
        <w:t xml:space="preserve">We stared back at them – </w:t>
      </w:r>
      <w:r w:rsidR="00E7627E">
        <w:t>neither Rafiq nor</w:t>
      </w:r>
      <w:r>
        <w:t xml:space="preserve"> I were afraid of </w:t>
      </w:r>
      <w:r w:rsidR="00E7627E">
        <w:t xml:space="preserve">a fight. </w:t>
      </w:r>
      <w:r>
        <w:t xml:space="preserve">Their leader advanced and </w:t>
      </w:r>
      <w:r w:rsidR="00E7627E">
        <w:t>asked,</w:t>
      </w:r>
      <w:r>
        <w:t xml:space="preserve"> </w:t>
      </w:r>
      <w:r w:rsidR="00E7627E">
        <w:t>‘Hey,</w:t>
      </w:r>
      <w:r>
        <w:t xml:space="preserve"> what are your </w:t>
      </w:r>
      <w:r w:rsidR="00E7627E">
        <w:t>names? ‘We</w:t>
      </w:r>
      <w:r>
        <w:t xml:space="preserve"> thought for a while whether to </w:t>
      </w:r>
      <w:r w:rsidR="00E7627E">
        <w:t>answer,</w:t>
      </w:r>
      <w:r>
        <w:t xml:space="preserve"> then I defiantly </w:t>
      </w:r>
      <w:r w:rsidR="00E7627E">
        <w:t>said,</w:t>
      </w:r>
      <w:r>
        <w:t xml:space="preserve"> </w:t>
      </w:r>
      <w:r w:rsidR="00E7627E">
        <w:t>‘Ravi</w:t>
      </w:r>
      <w:r>
        <w:t xml:space="preserve"> </w:t>
      </w:r>
      <w:r w:rsidR="00E7627E">
        <w:t xml:space="preserve">‘. </w:t>
      </w:r>
    </w:p>
    <w:p w14:paraId="666E1897" w14:textId="77777777" w:rsidR="000B1498" w:rsidRDefault="000B1498">
      <w:r>
        <w:t xml:space="preserve">‘And </w:t>
      </w:r>
      <w:r w:rsidR="00E7627E">
        <w:t>yours?</w:t>
      </w:r>
      <w:r>
        <w:t xml:space="preserve">’ </w:t>
      </w:r>
    </w:p>
    <w:p w14:paraId="28B243EE" w14:textId="77777777" w:rsidR="000B1498" w:rsidRDefault="000B1498">
      <w:r>
        <w:t xml:space="preserve">‘Rafiq’ – came the bold </w:t>
      </w:r>
      <w:r w:rsidR="00E7627E">
        <w:t xml:space="preserve">reply. </w:t>
      </w:r>
    </w:p>
    <w:p w14:paraId="59E4CA97" w14:textId="77777777" w:rsidR="000B1498" w:rsidRDefault="00E7627E">
      <w:r>
        <w:lastRenderedPageBreak/>
        <w:t>‘Get</w:t>
      </w:r>
      <w:r w:rsidR="000B1498">
        <w:t xml:space="preserve"> him </w:t>
      </w:r>
      <w:r>
        <w:t>‘,</w:t>
      </w:r>
      <w:r w:rsidR="000B1498">
        <w:t xml:space="preserve"> shouted the </w:t>
      </w:r>
      <w:r>
        <w:t xml:space="preserve">boy. </w:t>
      </w:r>
      <w:r w:rsidR="000B1498">
        <w:t xml:space="preserve">We whirred around and I picked up a stone and threw it at the </w:t>
      </w:r>
      <w:r>
        <w:t xml:space="preserve">boy. </w:t>
      </w:r>
      <w:r w:rsidR="000B1498">
        <w:t xml:space="preserve">It struck his forehead and sent him reeling </w:t>
      </w:r>
      <w:r>
        <w:t xml:space="preserve">backward. </w:t>
      </w:r>
      <w:r w:rsidR="000B1498">
        <w:t xml:space="preserve">By </w:t>
      </w:r>
      <w:r>
        <w:t>now,</w:t>
      </w:r>
      <w:r w:rsidR="000B1498">
        <w:t xml:space="preserve"> Rafiq was ready with another stone and directed his missile at another </w:t>
      </w:r>
      <w:r>
        <w:t xml:space="preserve">boy. </w:t>
      </w:r>
      <w:r w:rsidR="000B1498">
        <w:t xml:space="preserve">This was enough to make them flee with their tails between their </w:t>
      </w:r>
      <w:r>
        <w:t xml:space="preserve">legs. </w:t>
      </w:r>
    </w:p>
    <w:p w14:paraId="393CE77C" w14:textId="77777777" w:rsidR="000B1498" w:rsidRDefault="000B1498">
      <w:r>
        <w:t xml:space="preserve">We came back </w:t>
      </w:r>
      <w:r w:rsidR="00E7627E">
        <w:t>and went</w:t>
      </w:r>
      <w:r>
        <w:t xml:space="preserve"> straight to our </w:t>
      </w:r>
      <w:r w:rsidR="00475C3E">
        <w:t xml:space="preserve">favourite </w:t>
      </w:r>
      <w:r w:rsidR="00E7627E">
        <w:t xml:space="preserve">haunt. </w:t>
      </w:r>
      <w:r w:rsidR="00475C3E">
        <w:t xml:space="preserve">This was a deserted building at the edge of our </w:t>
      </w:r>
      <w:r w:rsidR="00E7627E">
        <w:t xml:space="preserve">village. </w:t>
      </w:r>
      <w:r w:rsidR="00475C3E">
        <w:t xml:space="preserve">Nobody came to this building as it had a </w:t>
      </w:r>
      <w:r w:rsidR="003968A2">
        <w:t xml:space="preserve">reputation of being </w:t>
      </w:r>
      <w:r w:rsidR="00E7627E">
        <w:t xml:space="preserve">haunted. </w:t>
      </w:r>
      <w:r w:rsidR="003968A2">
        <w:t xml:space="preserve">This was our little secret place where Rafiq and I spent many days together – </w:t>
      </w:r>
      <w:r w:rsidR="00E7627E">
        <w:t>reading,</w:t>
      </w:r>
      <w:r w:rsidR="003968A2">
        <w:t xml:space="preserve"> talking and running away from the grown-ups in the </w:t>
      </w:r>
      <w:r w:rsidR="00E7627E">
        <w:t xml:space="preserve">village. </w:t>
      </w:r>
      <w:r w:rsidR="003968A2">
        <w:t xml:space="preserve">We talked about all the heroes that we heard about – </w:t>
      </w:r>
      <w:r w:rsidR="00E7627E">
        <w:t>Rama,</w:t>
      </w:r>
      <w:r w:rsidR="003968A2">
        <w:t xml:space="preserve"> Arjuna from the holy texts and the valour of Guru Teg </w:t>
      </w:r>
      <w:r w:rsidR="00E7627E">
        <w:t xml:space="preserve">Bahadur. </w:t>
      </w:r>
      <w:r w:rsidR="003968A2">
        <w:t xml:space="preserve">We </w:t>
      </w:r>
      <w:r w:rsidR="000356C6">
        <w:t xml:space="preserve">talked about Emperor Akbar and his courage and saw in our mind’s eye the beauty of the Taj </w:t>
      </w:r>
      <w:r w:rsidR="00E7627E">
        <w:t>Mahal.</w:t>
      </w:r>
    </w:p>
    <w:p w14:paraId="708957B6" w14:textId="77777777" w:rsidR="003968A2" w:rsidRDefault="00E7627E">
      <w:r>
        <w:t>Hoshiarpur,</w:t>
      </w:r>
      <w:r w:rsidR="003968A2">
        <w:t xml:space="preserve"> </w:t>
      </w:r>
      <w:r>
        <w:t xml:space="preserve">Punjab. </w:t>
      </w:r>
      <w:r w:rsidR="003968A2">
        <w:t xml:space="preserve">This is all I have ever known and is where my village </w:t>
      </w:r>
      <w:r>
        <w:t>is. Inder,</w:t>
      </w:r>
      <w:r w:rsidR="003968A2">
        <w:t xml:space="preserve"> Rafiq and I thought </w:t>
      </w:r>
      <w:r w:rsidR="000356C6">
        <w:t xml:space="preserve">this was our </w:t>
      </w:r>
      <w:r>
        <w:t xml:space="preserve">world. </w:t>
      </w:r>
      <w:r w:rsidR="000356C6">
        <w:t xml:space="preserve">Inder’s father was a farmer and Rafiq’s family had a haberdashery in the </w:t>
      </w:r>
      <w:r>
        <w:t>village. Rafiq’s</w:t>
      </w:r>
      <w:r w:rsidR="000356C6">
        <w:t xml:space="preserve"> </w:t>
      </w:r>
      <w:r>
        <w:t>father,</w:t>
      </w:r>
      <w:r w:rsidR="00CB0E58">
        <w:t xml:space="preserve"> Uncle </w:t>
      </w:r>
      <w:r>
        <w:t>Aslam, was</w:t>
      </w:r>
      <w:r w:rsidR="000356C6">
        <w:t xml:space="preserve"> the best tailor in the whole world and </w:t>
      </w:r>
      <w:r w:rsidR="00207390">
        <w:t xml:space="preserve">I had 2 shirts done by him last year! Hoshiarpur had the greenest fields and the best football </w:t>
      </w:r>
      <w:r>
        <w:t xml:space="preserve">team. </w:t>
      </w:r>
      <w:r w:rsidR="00207390">
        <w:t xml:space="preserve">The swallows had the sweetest voice and we had learnt to wake up </w:t>
      </w:r>
      <w:r>
        <w:t>to both</w:t>
      </w:r>
      <w:r w:rsidR="00207390">
        <w:t xml:space="preserve"> the </w:t>
      </w:r>
      <w:r>
        <w:t>‘Azaan</w:t>
      </w:r>
      <w:r w:rsidR="00207390">
        <w:t xml:space="preserve"> </w:t>
      </w:r>
      <w:r w:rsidR="00C90D5D">
        <w:t>‘and</w:t>
      </w:r>
      <w:r w:rsidR="00207390">
        <w:t xml:space="preserve"> the rendition of the hymns of the ‘Guru Granth Sahib’ on those slightly chilly mornings when our mothers had wrapped us </w:t>
      </w:r>
      <w:r w:rsidR="00C90D5D">
        <w:t xml:space="preserve">warm. </w:t>
      </w:r>
    </w:p>
    <w:p w14:paraId="5FF6CEE3" w14:textId="77777777" w:rsidR="00207390" w:rsidRDefault="00207390"/>
    <w:p w14:paraId="1A6BB85A" w14:textId="77777777" w:rsidR="004F67CE" w:rsidRDefault="00207390">
      <w:r>
        <w:t xml:space="preserve">Nehruji was again on the </w:t>
      </w:r>
      <w:r w:rsidR="00C90D5D">
        <w:t xml:space="preserve">radio. </w:t>
      </w:r>
      <w:r>
        <w:t xml:space="preserve">We were crowding around the only radio that there was in the </w:t>
      </w:r>
      <w:r w:rsidR="00C90D5D">
        <w:t xml:space="preserve">village. </w:t>
      </w:r>
      <w:r>
        <w:t xml:space="preserve">The whole village was silent as he announced that the Mahatma had gone on </w:t>
      </w:r>
      <w:r w:rsidR="00C90D5D">
        <w:t>‘hunger</w:t>
      </w:r>
      <w:r>
        <w:t xml:space="preserve"> strike’ to death if the riots did not </w:t>
      </w:r>
      <w:r w:rsidR="00C90D5D">
        <w:t xml:space="preserve">stop. </w:t>
      </w:r>
      <w:r>
        <w:t xml:space="preserve">Mr Suhrawardy was </w:t>
      </w:r>
      <w:r w:rsidR="00844145">
        <w:t xml:space="preserve">trying to unify Bengal but faced huge opposition </w:t>
      </w:r>
      <w:r w:rsidR="004F67CE">
        <w:t xml:space="preserve">from the </w:t>
      </w:r>
      <w:r w:rsidR="00C90D5D">
        <w:t>‘Noakhali</w:t>
      </w:r>
      <w:r w:rsidR="004F67CE">
        <w:t xml:space="preserve"> riots </w:t>
      </w:r>
      <w:r w:rsidR="00C90D5D">
        <w:t xml:space="preserve">‘. </w:t>
      </w:r>
      <w:r w:rsidR="004F67CE">
        <w:t xml:space="preserve">My aunt from Lahore had come down with her family and I was ecstatic to see my 2 cousins , although the boy , Arjun , did not play football as well as I did . My uncle came from Tarn Taran and immediately started telling the elders that we had to </w:t>
      </w:r>
      <w:r w:rsidR="00C90D5D">
        <w:t xml:space="preserve">move. </w:t>
      </w:r>
    </w:p>
    <w:p w14:paraId="318C1F06" w14:textId="77777777" w:rsidR="004F67CE" w:rsidRDefault="00C90D5D">
      <w:r>
        <w:t xml:space="preserve">Move! </w:t>
      </w:r>
      <w:r w:rsidR="004F67CE">
        <w:t xml:space="preserve">I had only gone out of Hoshiarpur once – to visit my uncle in </w:t>
      </w:r>
      <w:r>
        <w:t xml:space="preserve">Delhi. </w:t>
      </w:r>
      <w:r w:rsidR="004F67CE">
        <w:t xml:space="preserve">Delhi was </w:t>
      </w:r>
      <w:r>
        <w:t>such</w:t>
      </w:r>
      <w:r w:rsidR="004F67CE">
        <w:t xml:space="preserve"> a big city and so full of buildings and </w:t>
      </w:r>
      <w:r>
        <w:t>forts,</w:t>
      </w:r>
      <w:r w:rsidR="004F67CE">
        <w:t xml:space="preserve"> but why didn’t they take me to Agra </w:t>
      </w:r>
      <w:r>
        <w:t>then,</w:t>
      </w:r>
      <w:r w:rsidR="004F67CE">
        <w:t xml:space="preserve"> to see the </w:t>
      </w:r>
      <w:r>
        <w:t xml:space="preserve">Taj? </w:t>
      </w:r>
      <w:r w:rsidR="004F67CE">
        <w:t xml:space="preserve">I will never forgive my uncle for </w:t>
      </w:r>
      <w:r>
        <w:t xml:space="preserve">that. </w:t>
      </w:r>
    </w:p>
    <w:p w14:paraId="678F0A36" w14:textId="77777777" w:rsidR="004F67CE" w:rsidRDefault="004F67CE">
      <w:r>
        <w:t xml:space="preserve">The trains kept </w:t>
      </w:r>
      <w:r w:rsidR="00C90D5D">
        <w:t xml:space="preserve">coming. </w:t>
      </w:r>
      <w:r>
        <w:t xml:space="preserve">The warm summer air would be cut with the shouting of people and gradually the trains kept </w:t>
      </w:r>
      <w:r w:rsidR="00C90D5D">
        <w:t xml:space="preserve">overflowing. </w:t>
      </w:r>
      <w:r>
        <w:t xml:space="preserve">Initially they did not stop in our village but the first train stopped in </w:t>
      </w:r>
      <w:r w:rsidR="00C90D5D">
        <w:t xml:space="preserve">June. </w:t>
      </w:r>
      <w:r>
        <w:t xml:space="preserve">A little child was flung from a compartment and men with open swords ran from one compartment to the next </w:t>
      </w:r>
      <w:r w:rsidR="00914780">
        <w:t xml:space="preserve">while the train pulled away amidst visceral cries from the men and </w:t>
      </w:r>
      <w:r w:rsidR="00C90D5D">
        <w:t xml:space="preserve">women. </w:t>
      </w:r>
    </w:p>
    <w:p w14:paraId="75879C12" w14:textId="77777777" w:rsidR="00914780" w:rsidRDefault="00914780">
      <w:r>
        <w:t xml:space="preserve">I could not sleep that night. A voice in my head kept telling me that something bad was about to </w:t>
      </w:r>
      <w:r w:rsidR="00C90D5D">
        <w:t xml:space="preserve">happen. </w:t>
      </w:r>
      <w:r>
        <w:t xml:space="preserve">I was sleeping on a mat in the rooftop of my </w:t>
      </w:r>
      <w:r w:rsidR="00C90D5D">
        <w:t xml:space="preserve">house. </w:t>
      </w:r>
      <w:r>
        <w:t xml:space="preserve">Rafiq’s house was less than half a block away and we could always talk to each other from our </w:t>
      </w:r>
      <w:r w:rsidR="00C90D5D">
        <w:t>rooftops. Suddenly,</w:t>
      </w:r>
      <w:r>
        <w:t xml:space="preserve"> I heard a commotion and sprung to my </w:t>
      </w:r>
      <w:r w:rsidR="00C90D5D">
        <w:t xml:space="preserve">feet. </w:t>
      </w:r>
      <w:r>
        <w:t xml:space="preserve">I could </w:t>
      </w:r>
      <w:r w:rsidR="00C90D5D">
        <w:t>see some</w:t>
      </w:r>
      <w:r>
        <w:t xml:space="preserve"> flickering lights in the </w:t>
      </w:r>
      <w:r w:rsidR="00C90D5D">
        <w:t>dark and</w:t>
      </w:r>
      <w:r>
        <w:t xml:space="preserve"> some muffled </w:t>
      </w:r>
      <w:r w:rsidR="00C90D5D">
        <w:t xml:space="preserve">sounds. </w:t>
      </w:r>
      <w:r>
        <w:t xml:space="preserve">My heart was in my </w:t>
      </w:r>
      <w:r w:rsidR="00C90D5D">
        <w:t xml:space="preserve">mouth. </w:t>
      </w:r>
      <w:r>
        <w:t xml:space="preserve">I quietly raced down the stairs and climbed up the drainpipe to the rooftop of Rafiq’s house and eased myself into his </w:t>
      </w:r>
      <w:r w:rsidR="00C90D5D">
        <w:t xml:space="preserve">bedroom. </w:t>
      </w:r>
      <w:r>
        <w:t xml:space="preserve">He was asleep and was completely unaware of what was </w:t>
      </w:r>
      <w:r w:rsidR="00C90D5D">
        <w:t xml:space="preserve">happening. </w:t>
      </w:r>
      <w:r>
        <w:t xml:space="preserve">By this time the lights had come closer and some of our elders had woken </w:t>
      </w:r>
      <w:r w:rsidR="00C90D5D">
        <w:t>up. Suddenly,</w:t>
      </w:r>
      <w:r>
        <w:t xml:space="preserve"> I heard the most vicious cry of </w:t>
      </w:r>
      <w:r w:rsidR="00C90D5D">
        <w:t>‘Waheguru</w:t>
      </w:r>
      <w:r>
        <w:t xml:space="preserve"> </w:t>
      </w:r>
      <w:r w:rsidR="00C90D5D">
        <w:t>‘and</w:t>
      </w:r>
      <w:r>
        <w:t xml:space="preserve"> saw that there were people with </w:t>
      </w:r>
      <w:r w:rsidR="00C90D5D">
        <w:t>swords,</w:t>
      </w:r>
      <w:r>
        <w:t xml:space="preserve"> rods and knives charging into the </w:t>
      </w:r>
      <w:r w:rsidR="00C90D5D">
        <w:t xml:space="preserve">village. </w:t>
      </w:r>
      <w:r>
        <w:t xml:space="preserve">They were breaking down doors and shouting – </w:t>
      </w:r>
      <w:r w:rsidR="00C90D5D">
        <w:t>Oh,</w:t>
      </w:r>
      <w:r>
        <w:t xml:space="preserve"> the </w:t>
      </w:r>
      <w:r w:rsidR="00C90D5D">
        <w:t xml:space="preserve">shouting! </w:t>
      </w:r>
      <w:r>
        <w:t xml:space="preserve">They charged into Uncle </w:t>
      </w:r>
      <w:r w:rsidR="00186BF5">
        <w:t xml:space="preserve">Aslam’s house and I heard the most piercing cry from </w:t>
      </w:r>
      <w:r w:rsidR="00C90D5D">
        <w:t xml:space="preserve">within. </w:t>
      </w:r>
      <w:r w:rsidR="00186BF5">
        <w:t xml:space="preserve">My heart just stopped </w:t>
      </w:r>
      <w:r w:rsidR="00C90D5D">
        <w:t xml:space="preserve">beating! </w:t>
      </w:r>
    </w:p>
    <w:p w14:paraId="6E7B524D" w14:textId="77777777" w:rsidR="00186BF5" w:rsidRDefault="00186BF5">
      <w:r>
        <w:lastRenderedPageBreak/>
        <w:t xml:space="preserve">I had no time to </w:t>
      </w:r>
      <w:r w:rsidR="00C90D5D">
        <w:t xml:space="preserve">lose. </w:t>
      </w:r>
      <w:r>
        <w:t xml:space="preserve">I rushed to </w:t>
      </w:r>
      <w:r w:rsidR="00CB0E58">
        <w:t xml:space="preserve">Rafiq’s </w:t>
      </w:r>
      <w:r w:rsidR="00C90D5D">
        <w:t>parents’</w:t>
      </w:r>
      <w:r w:rsidR="00CB0E58">
        <w:t xml:space="preserve"> room and saw his parents cowering in one corner and his little sister Amina hugging his mother </w:t>
      </w:r>
      <w:r w:rsidR="00C90D5D">
        <w:t xml:space="preserve">tightly. </w:t>
      </w:r>
      <w:r w:rsidR="00CB0E58">
        <w:t xml:space="preserve">I </w:t>
      </w:r>
      <w:r w:rsidR="00C90D5D">
        <w:t>led them</w:t>
      </w:r>
      <w:r w:rsidR="00CB0E58">
        <w:t xml:space="preserve"> quietly out of the house and ran with Rafiq and his sister to our secret </w:t>
      </w:r>
      <w:r w:rsidR="00C90D5D">
        <w:t xml:space="preserve">haunt. </w:t>
      </w:r>
      <w:r w:rsidR="00CB0E58">
        <w:t xml:space="preserve">Amina kept </w:t>
      </w:r>
      <w:r w:rsidR="00C90D5D">
        <w:t>stumbling,</w:t>
      </w:r>
      <w:r w:rsidR="00CB0E58">
        <w:t xml:space="preserve"> </w:t>
      </w:r>
      <w:r w:rsidR="00C90D5D">
        <w:t>so I</w:t>
      </w:r>
      <w:r w:rsidR="00CB0E58">
        <w:t xml:space="preserve"> lifted her up and continued </w:t>
      </w:r>
      <w:r w:rsidR="00C90D5D">
        <w:t xml:space="preserve">running. </w:t>
      </w:r>
      <w:r w:rsidR="00CB0E58">
        <w:t xml:space="preserve">Rafiq’s parents followed behind but were slowed down by his mother’s arthritic </w:t>
      </w:r>
      <w:r w:rsidR="00C90D5D">
        <w:t xml:space="preserve">knees. </w:t>
      </w:r>
    </w:p>
    <w:p w14:paraId="0C11463E" w14:textId="77777777" w:rsidR="00CB0E58" w:rsidRDefault="00C90D5D">
      <w:r>
        <w:t>‘Hey</w:t>
      </w:r>
      <w:r w:rsidR="00CB0E58">
        <w:t xml:space="preserve"> </w:t>
      </w:r>
      <w:r>
        <w:t>you,</w:t>
      </w:r>
      <w:r w:rsidR="00CB0E58">
        <w:t xml:space="preserve"> stop</w:t>
      </w:r>
      <w:r w:rsidR="00263F86">
        <w:t>!</w:t>
      </w:r>
      <w:r w:rsidR="00CB0E58">
        <w:t xml:space="preserve"> ‘ roared the voices behind us . It was dark but they had glowing lights in their hands and were running towards </w:t>
      </w:r>
      <w:r>
        <w:t xml:space="preserve">us. </w:t>
      </w:r>
      <w:r w:rsidR="00CB0E58">
        <w:t xml:space="preserve">Our legs became nearly airborne and we gained the strength to fly across the fields to our deserted house where we knew they would not come for </w:t>
      </w:r>
      <w:r>
        <w:t xml:space="preserve">us. </w:t>
      </w:r>
      <w:r w:rsidR="00CB0E58">
        <w:t xml:space="preserve">Rafiq started looking back for his parents but I turned his head forward forcibly to focus on reaching our </w:t>
      </w:r>
      <w:r>
        <w:t xml:space="preserve">spot. </w:t>
      </w:r>
    </w:p>
    <w:p w14:paraId="0DC06C27" w14:textId="77777777" w:rsidR="00CB0E58" w:rsidRDefault="00CB0E58">
      <w:r>
        <w:t xml:space="preserve">Once </w:t>
      </w:r>
      <w:r w:rsidR="00C90D5D">
        <w:t>in,</w:t>
      </w:r>
      <w:r>
        <w:t xml:space="preserve"> </w:t>
      </w:r>
      <w:r w:rsidR="00C90D5D">
        <w:t>Rafiq</w:t>
      </w:r>
      <w:r>
        <w:t xml:space="preserve"> was </w:t>
      </w:r>
      <w:r w:rsidR="00C90D5D">
        <w:t xml:space="preserve">uncontrollable. </w:t>
      </w:r>
      <w:r>
        <w:t xml:space="preserve">His parents had not made </w:t>
      </w:r>
      <w:r w:rsidR="00C90D5D">
        <w:t xml:space="preserve">it. </w:t>
      </w:r>
      <w:r>
        <w:t xml:space="preserve">I hadn’t seen this side of humanity </w:t>
      </w:r>
      <w:r w:rsidR="00C90D5D">
        <w:t xml:space="preserve">before. </w:t>
      </w:r>
      <w:r>
        <w:t xml:space="preserve">We knew that staying was not an </w:t>
      </w:r>
      <w:r w:rsidR="00C90D5D">
        <w:t xml:space="preserve">option. </w:t>
      </w:r>
      <w:r>
        <w:t xml:space="preserve">Rafiq knew of a distant </w:t>
      </w:r>
      <w:r w:rsidR="00093BD0">
        <w:t xml:space="preserve">relative in Kapurthala and we started </w:t>
      </w:r>
      <w:r w:rsidR="00C90D5D">
        <w:t xml:space="preserve">walking. </w:t>
      </w:r>
      <w:r w:rsidR="00093BD0">
        <w:t xml:space="preserve">We were numb and could not </w:t>
      </w:r>
      <w:r w:rsidR="00C90D5D">
        <w:t xml:space="preserve">speak. </w:t>
      </w:r>
      <w:r w:rsidR="00093BD0">
        <w:t xml:space="preserve">Amina was sobbing uncontrollably – huge sobs racking her little </w:t>
      </w:r>
      <w:r w:rsidR="00C90D5D">
        <w:t xml:space="preserve">body. </w:t>
      </w:r>
      <w:r w:rsidR="00093BD0">
        <w:t xml:space="preserve">We walked all night and in the morning reached Kapurthala and knocked on his relative’s </w:t>
      </w:r>
      <w:r w:rsidR="00C90D5D">
        <w:t xml:space="preserve">door. </w:t>
      </w:r>
    </w:p>
    <w:p w14:paraId="2A01CD6A" w14:textId="77777777" w:rsidR="00093BD0" w:rsidRDefault="00093BD0">
      <w:r>
        <w:t xml:space="preserve">The </w:t>
      </w:r>
      <w:r w:rsidR="00C90D5D">
        <w:t>relative,</w:t>
      </w:r>
      <w:r>
        <w:t xml:space="preserve"> Mr </w:t>
      </w:r>
      <w:r w:rsidR="00C90D5D">
        <w:t>Baig,</w:t>
      </w:r>
      <w:r>
        <w:t xml:space="preserve"> listened to the whole </w:t>
      </w:r>
      <w:r w:rsidR="00C90D5D">
        <w:t xml:space="preserve">story. </w:t>
      </w:r>
      <w:r>
        <w:t xml:space="preserve">He told us about the riots all over India and our beloved </w:t>
      </w:r>
      <w:r w:rsidR="00C90D5D">
        <w:t xml:space="preserve">Punjab. </w:t>
      </w:r>
      <w:r>
        <w:t xml:space="preserve">He told us of people turning against each </w:t>
      </w:r>
      <w:r w:rsidR="00C90D5D">
        <w:t>other,</w:t>
      </w:r>
      <w:r>
        <w:t xml:space="preserve"> Hindus and </w:t>
      </w:r>
      <w:r w:rsidR="00C90D5D">
        <w:t>Muslims,</w:t>
      </w:r>
      <w:r>
        <w:t xml:space="preserve"> with murderous </w:t>
      </w:r>
      <w:r w:rsidR="00C90D5D">
        <w:t xml:space="preserve">intent. </w:t>
      </w:r>
      <w:r>
        <w:t xml:space="preserve">People who had lived for generations next to each </w:t>
      </w:r>
      <w:r w:rsidR="00C90D5D">
        <w:t>other,</w:t>
      </w:r>
      <w:r>
        <w:t xml:space="preserve"> ate the same </w:t>
      </w:r>
      <w:r w:rsidR="00C90D5D">
        <w:t>food,</w:t>
      </w:r>
      <w:r>
        <w:t xml:space="preserve"> tilled the same soil and told the same </w:t>
      </w:r>
      <w:r w:rsidR="00C90D5D">
        <w:t xml:space="preserve">stories. </w:t>
      </w:r>
      <w:r>
        <w:t xml:space="preserve">Hindus and </w:t>
      </w:r>
      <w:r w:rsidR="00C90D5D">
        <w:t>Muslims,</w:t>
      </w:r>
      <w:r>
        <w:t xml:space="preserve"> who were the very fabric of </w:t>
      </w:r>
      <w:r w:rsidR="00C90D5D">
        <w:t>India,</w:t>
      </w:r>
      <w:r>
        <w:t xml:space="preserve"> who were brethren for </w:t>
      </w:r>
      <w:r w:rsidR="00C90D5D">
        <w:t>centuries,</w:t>
      </w:r>
      <w:r>
        <w:t xml:space="preserve"> now intent on spilling each other’s </w:t>
      </w:r>
      <w:r w:rsidR="00C90D5D">
        <w:t xml:space="preserve">blood. </w:t>
      </w:r>
      <w:r>
        <w:t xml:space="preserve">We listened with dismay as Gandhiji had failed to negotiate with the Muslim League and was continuing his </w:t>
      </w:r>
      <w:r w:rsidR="00C90D5D">
        <w:t xml:space="preserve">fast. </w:t>
      </w:r>
      <w:r>
        <w:t xml:space="preserve">We heard that the trains that were a frequent sight to us </w:t>
      </w:r>
      <w:r w:rsidR="00263F86">
        <w:t xml:space="preserve">were now carrying corpses from Delhi to Lahore and the country has been torn asunder by communal </w:t>
      </w:r>
      <w:r w:rsidR="00C90D5D">
        <w:t xml:space="preserve">riots. </w:t>
      </w:r>
    </w:p>
    <w:p w14:paraId="22322CA8" w14:textId="77777777" w:rsidR="00263F86" w:rsidRDefault="00263F86">
      <w:r>
        <w:t xml:space="preserve">My thirteen year old mind was unable to process such a </w:t>
      </w:r>
      <w:r w:rsidR="00C90D5D">
        <w:t xml:space="preserve">catastrophe. </w:t>
      </w:r>
      <w:r>
        <w:t xml:space="preserve">I had to go back to my parents. Mr Baig had no children and with his wife he was planning to move to Lahore the next day. He agreed to take Rafiq and Amina with </w:t>
      </w:r>
      <w:r w:rsidR="00C90D5D">
        <w:t xml:space="preserve">him. </w:t>
      </w:r>
      <w:r>
        <w:t xml:space="preserve">Although my heart was crying out for </w:t>
      </w:r>
      <w:r w:rsidR="00C90D5D">
        <w:t>Rafiq,</w:t>
      </w:r>
      <w:r>
        <w:t xml:space="preserve"> I knew instinctively that Hoshiarpur would no longer be safe for him and </w:t>
      </w:r>
      <w:r w:rsidR="00C90D5D">
        <w:t xml:space="preserve">Amina. </w:t>
      </w:r>
      <w:r>
        <w:t xml:space="preserve">I felt I was leaving a part of me in </w:t>
      </w:r>
      <w:r w:rsidR="00C90D5D">
        <w:t xml:space="preserve">Kapurthala. </w:t>
      </w:r>
      <w:r>
        <w:t xml:space="preserve">After hugging him tightly for what seemed to be like an eternity and kissing Amina on the </w:t>
      </w:r>
      <w:r w:rsidR="00C90D5D">
        <w:t>forehead,</w:t>
      </w:r>
      <w:r>
        <w:t xml:space="preserve"> I returned with a heavy heart to </w:t>
      </w:r>
      <w:r w:rsidR="00C90D5D">
        <w:t>Hoshiarpur,</w:t>
      </w:r>
      <w:r>
        <w:t xml:space="preserve"> but not before Rafiq and I made a pact that in </w:t>
      </w:r>
      <w:r w:rsidR="00C90D5D">
        <w:t>future,</w:t>
      </w:r>
      <w:r>
        <w:t xml:space="preserve"> wherever we </w:t>
      </w:r>
      <w:r w:rsidR="00C90D5D">
        <w:t>were,</w:t>
      </w:r>
      <w:r>
        <w:t xml:space="preserve"> we would find each other and resume our </w:t>
      </w:r>
      <w:r w:rsidR="00C90D5D">
        <w:t xml:space="preserve">friendship. </w:t>
      </w:r>
    </w:p>
    <w:p w14:paraId="79E7F801" w14:textId="77777777" w:rsidR="00263F86" w:rsidRDefault="00263F86">
      <w:r>
        <w:t xml:space="preserve">That one night changed my life </w:t>
      </w:r>
      <w:r w:rsidR="00C90D5D">
        <w:t xml:space="preserve">forever. </w:t>
      </w:r>
      <w:r>
        <w:t xml:space="preserve">We decided to remain in India and witnessed one of the largest massacres in human </w:t>
      </w:r>
      <w:r w:rsidR="00C90D5D">
        <w:t xml:space="preserve">history. </w:t>
      </w:r>
      <w:r w:rsidR="00E7627E">
        <w:t xml:space="preserve">It had seen the largest exodus of people along religious lines and millions of people massacred along religious </w:t>
      </w:r>
      <w:r w:rsidR="00C90D5D">
        <w:t xml:space="preserve">lines. </w:t>
      </w:r>
      <w:r w:rsidR="00E7627E">
        <w:t xml:space="preserve">It divided a nation that had been together for centuries and ripped apart many </w:t>
      </w:r>
      <w:r w:rsidR="00C90D5D">
        <w:t>families,</w:t>
      </w:r>
      <w:r w:rsidR="00E7627E">
        <w:t xml:space="preserve"> divided communities and turned the country into a </w:t>
      </w:r>
      <w:r w:rsidR="00C90D5D">
        <w:t xml:space="preserve">warzone. </w:t>
      </w:r>
    </w:p>
    <w:p w14:paraId="5322296F" w14:textId="77777777" w:rsidR="00E7627E" w:rsidRDefault="00E7627E">
      <w:r>
        <w:t xml:space="preserve">That </w:t>
      </w:r>
      <w:r w:rsidR="00C90D5D">
        <w:t>night,</w:t>
      </w:r>
      <w:r>
        <w:t xml:space="preserve"> the partition ripped apart my friend Rafiq’s family and instantly created two </w:t>
      </w:r>
      <w:r w:rsidR="00C90D5D">
        <w:t xml:space="preserve">orphans. </w:t>
      </w:r>
      <w:r>
        <w:t xml:space="preserve">To this </w:t>
      </w:r>
      <w:r w:rsidR="00C90D5D">
        <w:t>day,</w:t>
      </w:r>
      <w:r>
        <w:t xml:space="preserve"> I cannot imagine the human cost of the partition of </w:t>
      </w:r>
      <w:r w:rsidR="00C90D5D">
        <w:t xml:space="preserve">India. </w:t>
      </w:r>
      <w:r>
        <w:t xml:space="preserve">That one </w:t>
      </w:r>
      <w:r w:rsidR="00C90D5D">
        <w:t>night,</w:t>
      </w:r>
      <w:r>
        <w:t xml:space="preserve"> I felt that God had turned His face </w:t>
      </w:r>
      <w:r w:rsidR="00C90D5D">
        <w:t xml:space="preserve">away. </w:t>
      </w:r>
    </w:p>
    <w:p w14:paraId="609C76E4" w14:textId="77777777" w:rsidR="00E7627E" w:rsidRDefault="00E7627E">
      <w:r>
        <w:t xml:space="preserve">Aditya Bhattacharya </w:t>
      </w:r>
    </w:p>
    <w:p w14:paraId="6D89F46C" w14:textId="77777777" w:rsidR="00E7627E" w:rsidRDefault="00E7627E">
      <w:r>
        <w:t xml:space="preserve">Goulburn Valley Grammar School </w:t>
      </w:r>
    </w:p>
    <w:p w14:paraId="6072CD24" w14:textId="77777777" w:rsidR="00E7627E" w:rsidRDefault="00E7627E">
      <w:r>
        <w:t xml:space="preserve">Year 6 </w:t>
      </w:r>
    </w:p>
    <w:p w14:paraId="2F34CC4D" w14:textId="77777777" w:rsidR="00DE319F" w:rsidRDefault="00DE319F">
      <w:r>
        <w:t xml:space="preserve">02.06.2019 </w:t>
      </w:r>
    </w:p>
    <w:p w14:paraId="178E60DE" w14:textId="77777777" w:rsidR="00E7627E" w:rsidRDefault="00E7627E"/>
    <w:p w14:paraId="4C26F5A5" w14:textId="77777777" w:rsidR="00207390" w:rsidRDefault="00207390"/>
    <w:p w14:paraId="0DAAA259" w14:textId="77777777" w:rsidR="000B1498" w:rsidRDefault="000B1498"/>
    <w:p w14:paraId="6622D6EB" w14:textId="77777777" w:rsidR="00A6119D" w:rsidRDefault="00A6119D"/>
    <w:sectPr w:rsidR="00A61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4D"/>
    <w:rsid w:val="000356C6"/>
    <w:rsid w:val="00093BD0"/>
    <w:rsid w:val="000B1498"/>
    <w:rsid w:val="00186BF5"/>
    <w:rsid w:val="00207390"/>
    <w:rsid w:val="00263F86"/>
    <w:rsid w:val="003163DF"/>
    <w:rsid w:val="003968A2"/>
    <w:rsid w:val="00475C3E"/>
    <w:rsid w:val="004F67CE"/>
    <w:rsid w:val="005E561E"/>
    <w:rsid w:val="0062289D"/>
    <w:rsid w:val="00844145"/>
    <w:rsid w:val="008A1EF7"/>
    <w:rsid w:val="00914780"/>
    <w:rsid w:val="00A6119D"/>
    <w:rsid w:val="00C90D5D"/>
    <w:rsid w:val="00CB0E58"/>
    <w:rsid w:val="00DE319F"/>
    <w:rsid w:val="00E1224D"/>
    <w:rsid w:val="00E76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1835"/>
  <w15:chartTrackingRefBased/>
  <w15:docId w15:val="{AC0C1C95-7BBA-417D-A2E5-C4E619CC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8703</Characters>
  <Application>Microsoft Office Word</Application>
  <DocSecurity>4</DocSecurity>
  <Lines>669</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 Clyne</cp:lastModifiedBy>
  <cp:revision>2</cp:revision>
  <dcterms:created xsi:type="dcterms:W3CDTF">2019-08-14T05:47:00Z</dcterms:created>
  <dcterms:modified xsi:type="dcterms:W3CDTF">2019-08-14T05:47:00Z</dcterms:modified>
</cp:coreProperties>
</file>